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005" w14:textId="77777777" w:rsidR="005204EB" w:rsidRPr="005117B1" w:rsidRDefault="005204EB" w:rsidP="005204EB">
      <w:pPr>
        <w:jc w:val="center"/>
        <w:rPr>
          <w:rFonts w:ascii="方正小标宋简体" w:eastAsia="方正小标宋简体" w:hAnsi="宋体"/>
          <w:sz w:val="32"/>
          <w:szCs w:val="32"/>
        </w:rPr>
      </w:pPr>
      <w:proofErr w:type="gramStart"/>
      <w:r w:rsidRPr="009516F9">
        <w:rPr>
          <w:rFonts w:ascii="方正小标宋简体" w:eastAsia="方正小标宋简体" w:hAnsi="宋体" w:hint="eastAsia"/>
          <w:sz w:val="32"/>
          <w:szCs w:val="32"/>
        </w:rPr>
        <w:t>匠</w:t>
      </w:r>
      <w:proofErr w:type="gramEnd"/>
      <w:r w:rsidRPr="009516F9">
        <w:rPr>
          <w:rFonts w:ascii="方正小标宋简体" w:eastAsia="方正小标宋简体" w:hAnsi="宋体" w:hint="eastAsia"/>
          <w:sz w:val="32"/>
          <w:szCs w:val="32"/>
        </w:rPr>
        <w:t>之清酒</w:t>
      </w:r>
    </w:p>
    <w:p w14:paraId="4369E1C8" w14:textId="1B05AE67" w:rsidR="005204EB" w:rsidRPr="00D0705E" w:rsidRDefault="005204EB" w:rsidP="005204EB">
      <w:pPr>
        <w:jc w:val="center"/>
        <w:rPr>
          <w:rFonts w:ascii="宋体" w:hAnsi="宋体" w:cs="宋体"/>
          <w:sz w:val="24"/>
          <w:szCs w:val="24"/>
        </w:rPr>
      </w:pPr>
      <w:r w:rsidRPr="00D0705E">
        <w:rPr>
          <w:rFonts w:ascii="宋体" w:hAnsi="宋体" w:cs="宋体" w:hint="eastAsia"/>
          <w:sz w:val="24"/>
          <w:szCs w:val="24"/>
        </w:rPr>
        <w:t xml:space="preserve">执教：四团中学 </w:t>
      </w:r>
      <w:proofErr w:type="gramStart"/>
      <w:r w:rsidRPr="00D0705E">
        <w:rPr>
          <w:rFonts w:ascii="宋体" w:hAnsi="宋体" w:cs="宋体" w:hint="eastAsia"/>
          <w:sz w:val="24"/>
          <w:szCs w:val="24"/>
        </w:rPr>
        <w:t>陆灵继</w:t>
      </w:r>
      <w:proofErr w:type="gramEnd"/>
      <w:r w:rsidR="00CD62CE" w:rsidRPr="00D0705E">
        <w:rPr>
          <w:rFonts w:ascii="宋体" w:hAnsi="宋体" w:cs="宋体" w:hint="eastAsia"/>
          <w:sz w:val="24"/>
          <w:szCs w:val="24"/>
        </w:rPr>
        <w:t>、</w:t>
      </w:r>
      <w:r w:rsidRPr="00D0705E">
        <w:rPr>
          <w:rFonts w:ascii="宋体" w:hAnsi="宋体" w:cs="宋体" w:hint="eastAsia"/>
          <w:sz w:val="24"/>
          <w:szCs w:val="24"/>
        </w:rPr>
        <w:t>程皓</w:t>
      </w:r>
    </w:p>
    <w:p w14:paraId="3F332D69" w14:textId="306E8DBC" w:rsidR="00D53CA3" w:rsidRPr="008C61FF" w:rsidRDefault="00014876" w:rsidP="00D53CA3">
      <w:pPr>
        <w:spacing w:line="400" w:lineRule="exact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8C61FF">
        <w:rPr>
          <w:rFonts w:ascii="宋体" w:hAnsi="宋体" w:hint="eastAsia"/>
          <w:b/>
          <w:bCs/>
          <w:sz w:val="24"/>
          <w:szCs w:val="24"/>
        </w:rPr>
        <w:t>一</w:t>
      </w:r>
      <w:r w:rsidR="00D53CA3" w:rsidRPr="008C61FF">
        <w:rPr>
          <w:rFonts w:ascii="宋体" w:hAnsi="宋体" w:hint="eastAsia"/>
          <w:b/>
          <w:bCs/>
          <w:sz w:val="24"/>
          <w:szCs w:val="24"/>
        </w:rPr>
        <w:t>、教学目标</w:t>
      </w:r>
    </w:p>
    <w:p w14:paraId="2961EB64" w14:textId="6A670B0D" w:rsidR="005204EB" w:rsidRPr="00014876" w:rsidRDefault="005204EB" w:rsidP="005204EB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14876">
        <w:rPr>
          <w:rFonts w:ascii="宋体" w:hAnsi="宋体" w:cs="宋体" w:hint="eastAsia"/>
          <w:sz w:val="24"/>
          <w:szCs w:val="24"/>
        </w:rPr>
        <w:t>1.</w:t>
      </w:r>
      <w:r w:rsidR="009F63F7" w:rsidRPr="00014876">
        <w:rPr>
          <w:rFonts w:ascii="宋体" w:hAnsi="宋体" w:cs="宋体" w:hint="eastAsia"/>
          <w:sz w:val="24"/>
          <w:szCs w:val="24"/>
        </w:rPr>
        <w:t>通过阅读</w:t>
      </w:r>
      <w:r w:rsidR="00014876">
        <w:rPr>
          <w:rFonts w:ascii="宋体" w:hAnsi="宋体" w:cs="宋体" w:hint="eastAsia"/>
          <w:sz w:val="24"/>
          <w:szCs w:val="24"/>
        </w:rPr>
        <w:t>与日本清酒</w:t>
      </w:r>
      <w:r w:rsidR="008C61FF">
        <w:rPr>
          <w:rFonts w:ascii="宋体" w:hAnsi="宋体" w:cs="宋体" w:hint="eastAsia"/>
          <w:sz w:val="24"/>
          <w:szCs w:val="24"/>
        </w:rPr>
        <w:t>酿造</w:t>
      </w:r>
      <w:r w:rsidR="00014876">
        <w:rPr>
          <w:rFonts w:ascii="宋体" w:hAnsi="宋体" w:cs="宋体" w:hint="eastAsia"/>
          <w:sz w:val="24"/>
          <w:szCs w:val="24"/>
        </w:rPr>
        <w:t>相关的</w:t>
      </w:r>
      <w:r w:rsidR="009F63F7" w:rsidRPr="00014876">
        <w:rPr>
          <w:rFonts w:ascii="宋体" w:hAnsi="宋体" w:cs="宋体" w:hint="eastAsia"/>
          <w:sz w:val="24"/>
          <w:szCs w:val="24"/>
        </w:rPr>
        <w:t>资料，提升学生</w:t>
      </w:r>
      <w:r w:rsidR="000A6AFB">
        <w:rPr>
          <w:rFonts w:ascii="宋体" w:hAnsi="宋体" w:cs="宋体" w:hint="eastAsia"/>
          <w:sz w:val="24"/>
          <w:szCs w:val="24"/>
        </w:rPr>
        <w:t>信息提取及</w:t>
      </w:r>
      <w:r w:rsidR="009F63F7" w:rsidRPr="00014876">
        <w:rPr>
          <w:rFonts w:ascii="宋体" w:hAnsi="宋体" w:cs="宋体" w:hint="eastAsia"/>
          <w:sz w:val="24"/>
          <w:szCs w:val="24"/>
        </w:rPr>
        <w:t>分析图表信息的能力</w:t>
      </w:r>
      <w:r w:rsidRPr="00014876">
        <w:rPr>
          <w:rFonts w:ascii="宋体" w:hAnsi="宋体" w:cs="宋体" w:hint="eastAsia"/>
          <w:sz w:val="24"/>
          <w:szCs w:val="24"/>
        </w:rPr>
        <w:t>。</w:t>
      </w:r>
    </w:p>
    <w:p w14:paraId="2C90116E" w14:textId="6EDE0058" w:rsidR="005204EB" w:rsidRPr="00014876" w:rsidRDefault="005204EB" w:rsidP="005204EB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14876">
        <w:rPr>
          <w:rFonts w:ascii="宋体" w:hAnsi="宋体" w:cs="宋体" w:hint="eastAsia"/>
          <w:sz w:val="24"/>
          <w:szCs w:val="24"/>
        </w:rPr>
        <w:t>2.</w:t>
      </w:r>
      <w:r w:rsidR="00014876">
        <w:rPr>
          <w:rFonts w:ascii="宋体" w:hAnsi="宋体" w:cs="宋体" w:hint="eastAsia"/>
          <w:sz w:val="24"/>
          <w:szCs w:val="24"/>
        </w:rPr>
        <w:t>利用日本气候条件、地理位置、植物形态结构、生活环境因素等综合</w:t>
      </w:r>
      <w:r w:rsidR="00014876" w:rsidRPr="00014876">
        <w:rPr>
          <w:rFonts w:ascii="宋体" w:hAnsi="宋体" w:cs="宋体" w:hint="eastAsia"/>
          <w:sz w:val="24"/>
          <w:szCs w:val="24"/>
        </w:rPr>
        <w:t>分析酒米</w:t>
      </w:r>
      <w:r w:rsidR="00014876">
        <w:rPr>
          <w:rFonts w:ascii="宋体" w:hAnsi="宋体" w:cs="宋体" w:hint="eastAsia"/>
          <w:sz w:val="24"/>
          <w:szCs w:val="24"/>
        </w:rPr>
        <w:t>“山田锦”增产困难的原因，</w:t>
      </w:r>
      <w:r w:rsidR="008C61FF">
        <w:rPr>
          <w:rFonts w:ascii="宋体" w:hAnsi="宋体" w:cs="宋体" w:hint="eastAsia"/>
          <w:sz w:val="24"/>
          <w:szCs w:val="24"/>
        </w:rPr>
        <w:t>培养学生跨学科综合分析的能力。</w:t>
      </w:r>
    </w:p>
    <w:p w14:paraId="2DF961FC" w14:textId="6B9822A4" w:rsidR="005204EB" w:rsidRPr="00014876" w:rsidRDefault="005204EB" w:rsidP="005204EB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14876">
        <w:rPr>
          <w:rFonts w:ascii="宋体" w:hAnsi="宋体" w:cs="宋体" w:hint="eastAsia"/>
          <w:sz w:val="24"/>
          <w:szCs w:val="24"/>
        </w:rPr>
        <w:t>3.通过分析</w:t>
      </w:r>
      <w:r w:rsidR="00DD08AF" w:rsidRPr="00014876">
        <w:rPr>
          <w:rFonts w:ascii="宋体" w:hAnsi="宋体" w:cs="宋体" w:hint="eastAsia"/>
          <w:sz w:val="24"/>
          <w:szCs w:val="24"/>
        </w:rPr>
        <w:t>乙醇对小白鼠学习记忆能力的影响实验，认识酒与健康，</w:t>
      </w:r>
      <w:r w:rsidR="00DD08AF" w:rsidRPr="00014876">
        <w:rPr>
          <w:rFonts w:ascii="宋体" w:hAnsi="宋体" w:hint="eastAsia"/>
          <w:sz w:val="24"/>
          <w:szCs w:val="24"/>
        </w:rPr>
        <w:t>树立正确的</w:t>
      </w:r>
      <w:r w:rsidR="008C61FF">
        <w:rPr>
          <w:rFonts w:ascii="宋体" w:hAnsi="宋体" w:hint="eastAsia"/>
          <w:sz w:val="24"/>
          <w:szCs w:val="24"/>
        </w:rPr>
        <w:t>健康</w:t>
      </w:r>
      <w:r w:rsidR="00DD08AF" w:rsidRPr="00014876">
        <w:rPr>
          <w:rFonts w:ascii="宋体" w:hAnsi="宋体" w:hint="eastAsia"/>
          <w:sz w:val="24"/>
          <w:szCs w:val="24"/>
        </w:rPr>
        <w:t>观</w:t>
      </w:r>
      <w:r w:rsidRPr="00014876">
        <w:rPr>
          <w:rFonts w:ascii="宋体" w:hAnsi="宋体" w:cs="宋体" w:hint="eastAsia"/>
          <w:sz w:val="24"/>
          <w:szCs w:val="24"/>
        </w:rPr>
        <w:t>。</w:t>
      </w:r>
    </w:p>
    <w:p w14:paraId="485455B0" w14:textId="0D0CEDAA" w:rsidR="00AF60F3" w:rsidRPr="00014876" w:rsidRDefault="005204EB" w:rsidP="005204EB">
      <w:pPr>
        <w:ind w:firstLineChars="200" w:firstLine="480"/>
        <w:rPr>
          <w:rFonts w:ascii="宋体" w:hAnsi="宋体" w:cs="宋体"/>
          <w:sz w:val="24"/>
          <w:szCs w:val="24"/>
        </w:rPr>
      </w:pPr>
      <w:r w:rsidRPr="00014876">
        <w:rPr>
          <w:rFonts w:ascii="宋体" w:hAnsi="宋体" w:cs="宋体" w:hint="eastAsia"/>
          <w:sz w:val="24"/>
          <w:szCs w:val="24"/>
        </w:rPr>
        <w:t>4.</w:t>
      </w:r>
      <w:r w:rsidR="008C61FF">
        <w:rPr>
          <w:rFonts w:ascii="宋体" w:hAnsi="宋体" w:cs="宋体" w:hint="eastAsia"/>
          <w:sz w:val="24"/>
          <w:szCs w:val="24"/>
        </w:rPr>
        <w:t>感受日本的工匠精神并形成“学习他人，提升自我”的态度观念。</w:t>
      </w:r>
    </w:p>
    <w:p w14:paraId="0FC76CB9" w14:textId="4F50F34C" w:rsidR="005204EB" w:rsidRPr="008C61FF" w:rsidRDefault="008C61FF" w:rsidP="00D53CA3">
      <w:pPr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8C61FF">
        <w:rPr>
          <w:rFonts w:ascii="宋体" w:hAnsi="宋体" w:cs="宋体" w:hint="eastAsia"/>
          <w:b/>
          <w:bCs/>
          <w:sz w:val="24"/>
          <w:szCs w:val="24"/>
        </w:rPr>
        <w:t>二</w:t>
      </w:r>
      <w:r w:rsidR="00D53CA3" w:rsidRPr="008C61FF">
        <w:rPr>
          <w:rFonts w:ascii="宋体" w:hAnsi="宋体" w:cs="宋体" w:hint="eastAsia"/>
          <w:b/>
          <w:bCs/>
          <w:sz w:val="24"/>
          <w:szCs w:val="24"/>
        </w:rPr>
        <w:t>、教学重</w:t>
      </w:r>
      <w:r w:rsidRPr="008C61FF">
        <w:rPr>
          <w:rFonts w:ascii="宋体" w:hAnsi="宋体" w:cs="宋体" w:hint="eastAsia"/>
          <w:b/>
          <w:bCs/>
          <w:sz w:val="24"/>
          <w:szCs w:val="24"/>
        </w:rPr>
        <w:t>点和</w:t>
      </w:r>
      <w:r w:rsidR="00D53CA3" w:rsidRPr="008C61FF">
        <w:rPr>
          <w:rFonts w:ascii="宋体" w:hAnsi="宋体" w:cs="宋体" w:hint="eastAsia"/>
          <w:b/>
          <w:bCs/>
          <w:sz w:val="24"/>
          <w:szCs w:val="24"/>
        </w:rPr>
        <w:t>难点</w:t>
      </w:r>
    </w:p>
    <w:p w14:paraId="70A2B8CA" w14:textId="011B8487" w:rsidR="00B40A6A" w:rsidRDefault="008C61FF" w:rsidP="00D53CA3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重点：酒精对于学习记忆力的影响；利用跨学科思维解决实际问题</w:t>
      </w:r>
    </w:p>
    <w:p w14:paraId="40E9AC36" w14:textId="1C6B806F" w:rsidR="00AF60F3" w:rsidRPr="00014876" w:rsidRDefault="008C61FF" w:rsidP="00D53CA3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难点：“山田锦”无法增产的原因综合分析</w:t>
      </w:r>
    </w:p>
    <w:p w14:paraId="2D981771" w14:textId="6BEFE33C" w:rsidR="00D53CA3" w:rsidRPr="008C61FF" w:rsidRDefault="008C61FF" w:rsidP="00D53CA3">
      <w:pPr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8C61FF">
        <w:rPr>
          <w:rFonts w:ascii="宋体" w:hAnsi="宋体" w:cs="宋体" w:hint="eastAsia"/>
          <w:b/>
          <w:bCs/>
          <w:sz w:val="24"/>
          <w:szCs w:val="24"/>
        </w:rPr>
        <w:t>三</w:t>
      </w:r>
      <w:r w:rsidR="00D53CA3" w:rsidRPr="008C61FF">
        <w:rPr>
          <w:rFonts w:ascii="宋体" w:hAnsi="宋体" w:cs="宋体" w:hint="eastAsia"/>
          <w:b/>
          <w:bCs/>
          <w:sz w:val="24"/>
          <w:szCs w:val="24"/>
        </w:rPr>
        <w:t>、教学准备</w:t>
      </w:r>
    </w:p>
    <w:p w14:paraId="59E0569C" w14:textId="274D5187" w:rsidR="00AF60F3" w:rsidRPr="00014876" w:rsidRDefault="00D6198D" w:rsidP="00D53CA3">
      <w:pPr>
        <w:ind w:firstLineChars="200" w:firstLine="480"/>
        <w:rPr>
          <w:rFonts w:ascii="宋体" w:hAnsi="宋体" w:cs="宋体"/>
          <w:sz w:val="24"/>
          <w:szCs w:val="24"/>
        </w:rPr>
      </w:pPr>
      <w:r w:rsidRPr="00014876">
        <w:rPr>
          <w:rFonts w:ascii="宋体" w:hAnsi="宋体" w:cs="宋体" w:hint="eastAsia"/>
          <w:sz w:val="24"/>
          <w:szCs w:val="24"/>
        </w:rPr>
        <w:t>PPT、</w:t>
      </w:r>
      <w:r w:rsidR="008C61FF">
        <w:rPr>
          <w:rFonts w:ascii="宋体" w:hAnsi="宋体" w:cs="宋体" w:hint="eastAsia"/>
          <w:sz w:val="24"/>
          <w:szCs w:val="24"/>
        </w:rPr>
        <w:t>地图册、</w:t>
      </w:r>
      <w:r w:rsidRPr="00014876">
        <w:rPr>
          <w:rFonts w:ascii="宋体" w:hAnsi="宋体" w:cs="宋体" w:hint="eastAsia"/>
          <w:sz w:val="24"/>
          <w:szCs w:val="24"/>
        </w:rPr>
        <w:t>学习单、稻谷、稻米、酒等</w:t>
      </w:r>
    </w:p>
    <w:p w14:paraId="1E7A7A7C" w14:textId="74CBCC60" w:rsidR="005204EB" w:rsidRPr="008C61FF" w:rsidRDefault="008C61FF" w:rsidP="00D53CA3">
      <w:pPr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8C61FF">
        <w:rPr>
          <w:rFonts w:ascii="宋体" w:hAnsi="宋体" w:cs="宋体" w:hint="eastAsia"/>
          <w:b/>
          <w:bCs/>
          <w:sz w:val="24"/>
          <w:szCs w:val="24"/>
        </w:rPr>
        <w:t>四</w:t>
      </w:r>
      <w:r w:rsidR="00D53CA3" w:rsidRPr="008C61FF">
        <w:rPr>
          <w:rFonts w:ascii="宋体" w:hAnsi="宋体" w:cs="宋体" w:hint="eastAsia"/>
          <w:b/>
          <w:bCs/>
          <w:sz w:val="24"/>
          <w:szCs w:val="24"/>
        </w:rPr>
        <w:t>、教学过程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4398"/>
        <w:gridCol w:w="1276"/>
        <w:gridCol w:w="1640"/>
      </w:tblGrid>
      <w:tr w:rsidR="005204EB" w:rsidRPr="001256CA" w14:paraId="499E210A" w14:textId="77777777" w:rsidTr="001256CA">
        <w:trPr>
          <w:trHeight w:val="352"/>
          <w:jc w:val="center"/>
        </w:trPr>
        <w:tc>
          <w:tcPr>
            <w:tcW w:w="1206" w:type="dxa"/>
            <w:vAlign w:val="center"/>
          </w:tcPr>
          <w:p w14:paraId="5BB9B8CB" w14:textId="77777777" w:rsidR="005204EB" w:rsidRPr="001256CA" w:rsidRDefault="005204EB" w:rsidP="008C61F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4398" w:type="dxa"/>
            <w:vAlign w:val="center"/>
          </w:tcPr>
          <w:p w14:paraId="7EF3241A" w14:textId="77777777" w:rsidR="005204EB" w:rsidRPr="001256CA" w:rsidRDefault="005204EB" w:rsidP="001142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教师活动</w:t>
            </w:r>
          </w:p>
        </w:tc>
        <w:tc>
          <w:tcPr>
            <w:tcW w:w="1276" w:type="dxa"/>
            <w:vAlign w:val="center"/>
          </w:tcPr>
          <w:p w14:paraId="50BCE9E9" w14:textId="77777777" w:rsidR="005204EB" w:rsidRPr="001256CA" w:rsidRDefault="005204EB" w:rsidP="001142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  <w:tc>
          <w:tcPr>
            <w:tcW w:w="1640" w:type="dxa"/>
            <w:vAlign w:val="center"/>
          </w:tcPr>
          <w:p w14:paraId="7A668235" w14:textId="77777777" w:rsidR="005204EB" w:rsidRPr="001256CA" w:rsidRDefault="00D53CA3" w:rsidP="001142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设计</w:t>
            </w:r>
            <w:r w:rsidR="005204EB" w:rsidRPr="001256CA">
              <w:rPr>
                <w:rFonts w:ascii="宋体" w:hAnsi="宋体" w:hint="eastAsia"/>
                <w:sz w:val="24"/>
                <w:szCs w:val="24"/>
              </w:rPr>
              <w:t>意图</w:t>
            </w:r>
          </w:p>
        </w:tc>
      </w:tr>
      <w:tr w:rsidR="005204EB" w:rsidRPr="001256CA" w14:paraId="1BB3C854" w14:textId="77777777" w:rsidTr="001256CA">
        <w:trPr>
          <w:trHeight w:val="822"/>
          <w:jc w:val="center"/>
        </w:trPr>
        <w:tc>
          <w:tcPr>
            <w:tcW w:w="1206" w:type="dxa"/>
            <w:vAlign w:val="center"/>
          </w:tcPr>
          <w:p w14:paraId="52666B27" w14:textId="450FA715" w:rsidR="005204EB" w:rsidRPr="001256CA" w:rsidRDefault="005204EB" w:rsidP="008C61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导入</w:t>
            </w:r>
          </w:p>
        </w:tc>
        <w:tc>
          <w:tcPr>
            <w:tcW w:w="4398" w:type="dxa"/>
            <w:vAlign w:val="center"/>
          </w:tcPr>
          <w:p w14:paraId="718F5CC9" w14:textId="3D49E4E1" w:rsidR="005204EB" w:rsidRPr="001256CA" w:rsidRDefault="00467C22" w:rsidP="008C61F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1</w:t>
            </w:r>
            <w:r w:rsidRPr="001256CA">
              <w:rPr>
                <w:rFonts w:ascii="宋体" w:hAnsi="宋体"/>
                <w:sz w:val="24"/>
                <w:szCs w:val="24"/>
              </w:rPr>
              <w:t>.</w:t>
            </w:r>
            <w:r w:rsidR="008C61FF" w:rsidRPr="001256CA">
              <w:rPr>
                <w:rFonts w:ascii="宋体" w:hAnsi="宋体" w:hint="eastAsia"/>
                <w:sz w:val="24"/>
                <w:szCs w:val="24"/>
              </w:rPr>
              <w:t>为什么中国黄酒瓶上有日文？</w:t>
            </w:r>
          </w:p>
          <w:p w14:paraId="3E298DEF" w14:textId="2C25595D" w:rsidR="008C61FF" w:rsidRPr="001256CA" w:rsidRDefault="00467C22" w:rsidP="008C61F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2</w:t>
            </w:r>
            <w:r w:rsidRPr="001256CA">
              <w:rPr>
                <w:rFonts w:ascii="宋体" w:hAnsi="宋体"/>
                <w:sz w:val="24"/>
                <w:szCs w:val="24"/>
              </w:rPr>
              <w:t>.</w:t>
            </w:r>
            <w:r w:rsidR="008C61FF" w:rsidRPr="001256CA">
              <w:rPr>
                <w:rFonts w:ascii="宋体" w:hAnsi="宋体" w:hint="eastAsia"/>
                <w:sz w:val="24"/>
                <w:szCs w:val="24"/>
              </w:rPr>
              <w:t>为什么日本酒瓶上有中文？</w:t>
            </w:r>
          </w:p>
        </w:tc>
        <w:tc>
          <w:tcPr>
            <w:tcW w:w="1276" w:type="dxa"/>
            <w:vAlign w:val="center"/>
          </w:tcPr>
          <w:p w14:paraId="62523C73" w14:textId="77777777" w:rsidR="005204EB" w:rsidRPr="001256CA" w:rsidRDefault="0087578B" w:rsidP="0087578B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回答</w:t>
            </w:r>
          </w:p>
          <w:p w14:paraId="5B36F0B3" w14:textId="07E6037D" w:rsidR="0087578B" w:rsidRPr="001256CA" w:rsidRDefault="0087578B" w:rsidP="0087578B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观察</w:t>
            </w:r>
          </w:p>
        </w:tc>
        <w:tc>
          <w:tcPr>
            <w:tcW w:w="1640" w:type="dxa"/>
            <w:vAlign w:val="center"/>
          </w:tcPr>
          <w:p w14:paraId="36E0A67A" w14:textId="77777777" w:rsidR="005204EB" w:rsidRPr="001256CA" w:rsidRDefault="0087578B" w:rsidP="0087578B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友好邦交</w:t>
            </w:r>
          </w:p>
          <w:p w14:paraId="65BCEBED" w14:textId="5E4D92DA" w:rsidR="00467C22" w:rsidRPr="001256CA" w:rsidRDefault="00467C22" w:rsidP="0087578B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互相学习</w:t>
            </w:r>
          </w:p>
        </w:tc>
      </w:tr>
      <w:tr w:rsidR="005204EB" w:rsidRPr="001256CA" w14:paraId="381788A2" w14:textId="77777777" w:rsidTr="001256CA">
        <w:trPr>
          <w:trHeight w:val="1968"/>
          <w:jc w:val="center"/>
        </w:trPr>
        <w:tc>
          <w:tcPr>
            <w:tcW w:w="1206" w:type="dxa"/>
            <w:vAlign w:val="center"/>
          </w:tcPr>
          <w:p w14:paraId="694FF4B1" w14:textId="286F8C18" w:rsidR="005204EB" w:rsidRPr="001256CA" w:rsidRDefault="008C61FF" w:rsidP="008C61FF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黄酒怎么去日本</w:t>
            </w:r>
          </w:p>
        </w:tc>
        <w:tc>
          <w:tcPr>
            <w:tcW w:w="4398" w:type="dxa"/>
          </w:tcPr>
          <w:p w14:paraId="245DB0EA" w14:textId="4D3B0002" w:rsidR="005204EB" w:rsidRPr="001256CA" w:rsidRDefault="0087578B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过渡：唐朝中日文化交流</w:t>
            </w:r>
            <w:r w:rsidR="000A6AFB">
              <w:rPr>
                <w:rFonts w:ascii="宋体" w:hAnsi="宋体" w:cs="宋体" w:hint="eastAsia"/>
                <w:sz w:val="24"/>
                <w:szCs w:val="24"/>
              </w:rPr>
              <w:t>就十分频繁</w:t>
            </w:r>
          </w:p>
          <w:p w14:paraId="243A7993" w14:textId="77777777" w:rsidR="0087578B" w:rsidRPr="001256CA" w:rsidRDefault="0087578B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1256CA">
              <w:rPr>
                <w:rFonts w:ascii="宋体" w:hAnsi="宋体" w:cs="宋体"/>
                <w:sz w:val="24"/>
                <w:szCs w:val="24"/>
              </w:rPr>
              <w:t>.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日本在哪，有多大？</w:t>
            </w:r>
          </w:p>
          <w:p w14:paraId="080CBE35" w14:textId="5D258A21" w:rsidR="0087578B" w:rsidRPr="001256CA" w:rsidRDefault="000A6AFB" w:rsidP="001142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示：</w:t>
            </w:r>
            <w:r w:rsidR="0087578B" w:rsidRPr="001256CA">
              <w:rPr>
                <w:rFonts w:ascii="宋体" w:hAnsi="宋体" w:cs="宋体" w:hint="eastAsia"/>
                <w:sz w:val="24"/>
                <w:szCs w:val="24"/>
              </w:rPr>
              <w:t>日本</w:t>
            </w:r>
            <w:r>
              <w:rPr>
                <w:rFonts w:ascii="宋体" w:hAnsi="宋体" w:cs="宋体" w:hint="eastAsia"/>
                <w:sz w:val="24"/>
                <w:szCs w:val="24"/>
              </w:rPr>
              <w:t>国土面积、</w:t>
            </w:r>
            <w:r w:rsidR="0087578B" w:rsidRPr="001256CA">
              <w:rPr>
                <w:rFonts w:ascii="宋体" w:hAnsi="宋体" w:cs="宋体" w:hint="eastAsia"/>
                <w:sz w:val="24"/>
                <w:szCs w:val="24"/>
              </w:rPr>
              <w:t>四大岛</w:t>
            </w:r>
          </w:p>
          <w:p w14:paraId="15C0C0CC" w14:textId="65FD6C96" w:rsidR="0087578B" w:rsidRPr="001256CA" w:rsidRDefault="0087578B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1256CA">
              <w:rPr>
                <w:rFonts w:ascii="宋体" w:hAnsi="宋体" w:cs="宋体"/>
                <w:sz w:val="24"/>
                <w:szCs w:val="24"/>
              </w:rPr>
              <w:t>.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黄酒运输，选择哪个港口？</w:t>
            </w:r>
          </w:p>
          <w:p w14:paraId="0A4C84DB" w14:textId="106C377D" w:rsidR="0087578B" w:rsidRPr="001256CA" w:rsidRDefault="0087578B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何时出发？考虑季风与台风</w:t>
            </w:r>
          </w:p>
          <w:p w14:paraId="3B6B0B1C" w14:textId="2C62EC46" w:rsidR="0087578B" w:rsidRPr="001256CA" w:rsidRDefault="0087578B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1256CA">
              <w:rPr>
                <w:rFonts w:ascii="宋体" w:hAnsi="宋体" w:cs="宋体"/>
                <w:sz w:val="24"/>
                <w:szCs w:val="24"/>
              </w:rPr>
              <w:t>.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阿</w:t>
            </w:r>
            <w:proofErr w:type="gramStart"/>
            <w:r w:rsidRPr="001256CA">
              <w:rPr>
                <w:rFonts w:ascii="宋体" w:hAnsi="宋体" w:cs="宋体" w:hint="eastAsia"/>
                <w:sz w:val="24"/>
                <w:szCs w:val="24"/>
              </w:rPr>
              <w:t>倍</w:t>
            </w:r>
            <w:proofErr w:type="gramEnd"/>
            <w:r w:rsidRPr="001256CA">
              <w:rPr>
                <w:rFonts w:ascii="宋体" w:hAnsi="宋体" w:cs="宋体" w:hint="eastAsia"/>
                <w:sz w:val="24"/>
                <w:szCs w:val="24"/>
              </w:rPr>
              <w:t>仲麻吕被风暴冲走去了哪里？</w:t>
            </w:r>
          </w:p>
        </w:tc>
        <w:tc>
          <w:tcPr>
            <w:tcW w:w="1276" w:type="dxa"/>
          </w:tcPr>
          <w:p w14:paraId="1495FEBA" w14:textId="77777777" w:rsidR="005204EB" w:rsidRPr="001256CA" w:rsidRDefault="005204EB" w:rsidP="0011426F">
            <w:pPr>
              <w:rPr>
                <w:rFonts w:ascii="宋体" w:hAnsi="宋体"/>
                <w:sz w:val="24"/>
                <w:szCs w:val="24"/>
              </w:rPr>
            </w:pPr>
          </w:p>
          <w:p w14:paraId="710B03FC" w14:textId="77777777" w:rsidR="0087578B" w:rsidRPr="001256CA" w:rsidRDefault="0087578B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圈划</w:t>
            </w:r>
          </w:p>
          <w:p w14:paraId="244396B1" w14:textId="77777777" w:rsidR="005204EB" w:rsidRPr="001256CA" w:rsidRDefault="0087578B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回答</w:t>
            </w:r>
          </w:p>
          <w:p w14:paraId="595BCDAA" w14:textId="77777777" w:rsidR="0087578B" w:rsidRPr="001256CA" w:rsidRDefault="0087578B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判断</w:t>
            </w:r>
          </w:p>
          <w:p w14:paraId="0D844A15" w14:textId="77777777" w:rsidR="0087578B" w:rsidRPr="001256CA" w:rsidRDefault="0087578B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读图</w:t>
            </w:r>
          </w:p>
          <w:p w14:paraId="5959D8F8" w14:textId="271ACEBD" w:rsidR="0087578B" w:rsidRPr="001256CA" w:rsidRDefault="0087578B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回答</w:t>
            </w:r>
          </w:p>
        </w:tc>
        <w:tc>
          <w:tcPr>
            <w:tcW w:w="1640" w:type="dxa"/>
          </w:tcPr>
          <w:p w14:paraId="66E59329" w14:textId="77777777" w:rsidR="005204EB" w:rsidRPr="001256CA" w:rsidRDefault="005204EB" w:rsidP="0011426F">
            <w:pPr>
              <w:rPr>
                <w:rFonts w:ascii="宋体" w:hAnsi="宋体"/>
                <w:sz w:val="24"/>
                <w:szCs w:val="24"/>
              </w:rPr>
            </w:pPr>
          </w:p>
          <w:p w14:paraId="104B6969" w14:textId="7785709F" w:rsidR="005204EB" w:rsidRPr="001256CA" w:rsidRDefault="0087578B" w:rsidP="00DA6CFE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为后面综合分析问题做知识准备，同时起到复习的作用</w:t>
            </w:r>
          </w:p>
        </w:tc>
      </w:tr>
      <w:tr w:rsidR="005204EB" w:rsidRPr="001256CA" w14:paraId="73AD77B3" w14:textId="77777777" w:rsidTr="00AF60F3">
        <w:trPr>
          <w:trHeight w:val="699"/>
          <w:jc w:val="center"/>
        </w:trPr>
        <w:tc>
          <w:tcPr>
            <w:tcW w:w="1206" w:type="dxa"/>
            <w:vAlign w:val="center"/>
          </w:tcPr>
          <w:p w14:paraId="79E17E1F" w14:textId="4E1F78F1" w:rsidR="005204EB" w:rsidRPr="001256CA" w:rsidRDefault="0087578B" w:rsidP="008C61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清酒怎么酿出来</w:t>
            </w:r>
          </w:p>
        </w:tc>
        <w:tc>
          <w:tcPr>
            <w:tcW w:w="4398" w:type="dxa"/>
          </w:tcPr>
          <w:p w14:paraId="5AB07235" w14:textId="77777777" w:rsidR="005204EB" w:rsidRPr="001256CA" w:rsidRDefault="005204EB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过渡：</w:t>
            </w:r>
            <w:r w:rsidR="00E806BD" w:rsidRPr="001256CA">
              <w:rPr>
                <w:rFonts w:ascii="宋体" w:hAnsi="宋体" w:cs="宋体" w:hint="eastAsia"/>
                <w:sz w:val="24"/>
                <w:szCs w:val="24"/>
              </w:rPr>
              <w:t>日本清酒</w:t>
            </w:r>
            <w:r w:rsidR="00DA7BCE" w:rsidRPr="001256CA">
              <w:rPr>
                <w:rFonts w:ascii="宋体" w:hAnsi="宋体" w:cs="宋体" w:hint="eastAsia"/>
                <w:sz w:val="24"/>
                <w:szCs w:val="24"/>
              </w:rPr>
              <w:t>酿造原料</w:t>
            </w:r>
          </w:p>
          <w:p w14:paraId="3E1A3A57" w14:textId="77777777" w:rsidR="005204EB" w:rsidRPr="001256CA" w:rsidRDefault="00DA7BCE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1.酿酒原料</w:t>
            </w:r>
          </w:p>
          <w:p w14:paraId="0F3CE257" w14:textId="77777777" w:rsidR="00DA7BCE" w:rsidRPr="001256CA" w:rsidRDefault="00DA7BCE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示：稻谷的结构与营养成分图</w:t>
            </w:r>
          </w:p>
          <w:p w14:paraId="2DC3E911" w14:textId="77777777" w:rsidR="00DA7BCE" w:rsidRPr="001256CA" w:rsidRDefault="00DA7BCE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组织学</w:t>
            </w:r>
            <w:r w:rsidR="0070058B" w:rsidRPr="001256CA">
              <w:rPr>
                <w:rFonts w:ascii="宋体" w:hAnsi="宋体" w:hint="eastAsia"/>
                <w:sz w:val="24"/>
                <w:szCs w:val="24"/>
              </w:rPr>
              <w:t>生</w:t>
            </w:r>
            <w:r w:rsidRPr="001256CA">
              <w:rPr>
                <w:rFonts w:ascii="宋体" w:hAnsi="宋体" w:hint="eastAsia"/>
                <w:sz w:val="24"/>
                <w:szCs w:val="24"/>
              </w:rPr>
              <w:t>通过实物</w:t>
            </w:r>
            <w:r w:rsidR="00394C11" w:rsidRPr="001256CA">
              <w:rPr>
                <w:rFonts w:ascii="宋体" w:hAnsi="宋体" w:hint="eastAsia"/>
                <w:sz w:val="24"/>
                <w:szCs w:val="24"/>
              </w:rPr>
              <w:t>观察</w:t>
            </w:r>
            <w:r w:rsidRPr="001256CA">
              <w:rPr>
                <w:rFonts w:ascii="宋体" w:hAnsi="宋体" w:hint="eastAsia"/>
                <w:sz w:val="24"/>
                <w:szCs w:val="24"/>
              </w:rPr>
              <w:t>糙米与大米的差异</w:t>
            </w:r>
          </w:p>
          <w:p w14:paraId="4FD0F343" w14:textId="77777777" w:rsidR="00DA7BCE" w:rsidRPr="001256CA" w:rsidRDefault="00DA7BCE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根据图片分析糙米与大米营养成分</w:t>
            </w:r>
          </w:p>
          <w:p w14:paraId="1E113320" w14:textId="77777777" w:rsidR="00FB09B4" w:rsidRPr="001256CA" w:rsidRDefault="00D176C9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分析</w:t>
            </w:r>
            <w:r w:rsidR="00FB09B4" w:rsidRPr="001256CA">
              <w:rPr>
                <w:rFonts w:ascii="宋体" w:hAnsi="宋体" w:hint="eastAsia"/>
                <w:sz w:val="24"/>
                <w:szCs w:val="24"/>
              </w:rPr>
              <w:t>糙米在日常食用和酿酒中的不足</w:t>
            </w:r>
          </w:p>
          <w:p w14:paraId="14E307AD" w14:textId="77777777" w:rsidR="00FB09B4" w:rsidRPr="001256CA" w:rsidRDefault="00FB09B4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比较酿酒用米和食用米之间的差异</w:t>
            </w:r>
          </w:p>
          <w:p w14:paraId="64AA4266" w14:textId="77777777" w:rsidR="00DA7BCE" w:rsidRPr="001256CA" w:rsidRDefault="00D176C9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2.微生物</w:t>
            </w:r>
          </w:p>
          <w:p w14:paraId="72C238FD" w14:textId="77777777" w:rsidR="00017EC3" w:rsidRPr="001256CA" w:rsidRDefault="00017EC3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复习微生物的三大类</w:t>
            </w:r>
          </w:p>
          <w:p w14:paraId="20113E5E" w14:textId="77777777" w:rsidR="00017EC3" w:rsidRPr="001256CA" w:rsidRDefault="00017EC3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示清酒酿造过程中必要的三种微生物</w:t>
            </w:r>
          </w:p>
          <w:p w14:paraId="50926ABF" w14:textId="77777777" w:rsidR="00303EE7" w:rsidRPr="001256CA" w:rsidRDefault="00303EE7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分析三种微生物所属类群</w:t>
            </w:r>
            <w:r w:rsidR="005264E4" w:rsidRPr="001256CA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比较真菌和细菌的主要区别</w:t>
            </w:r>
          </w:p>
          <w:p w14:paraId="1C160FFC" w14:textId="77777777" w:rsidR="00303EE7" w:rsidRPr="001256CA" w:rsidRDefault="000D2556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示乳酸菌、米曲霉在酿酒过程中的作用，思考酵母菌的作用</w:t>
            </w:r>
          </w:p>
          <w:p w14:paraId="156FEDEC" w14:textId="77777777" w:rsidR="00140622" w:rsidRPr="001256CA" w:rsidRDefault="001406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组织学生阅读资料探究温度对酿酒酵母</w:t>
            </w:r>
            <w:proofErr w:type="gramStart"/>
            <w:r w:rsidRPr="001256CA">
              <w:rPr>
                <w:rFonts w:ascii="宋体" w:hAnsi="宋体" w:cs="宋体" w:hint="eastAsia"/>
                <w:sz w:val="24"/>
                <w:szCs w:val="24"/>
              </w:rPr>
              <w:t>菌</w:t>
            </w:r>
            <w:proofErr w:type="gramEnd"/>
            <w:r w:rsidRPr="001256CA">
              <w:rPr>
                <w:rFonts w:ascii="宋体" w:hAnsi="宋体" w:cs="宋体" w:hint="eastAsia"/>
                <w:sz w:val="24"/>
                <w:szCs w:val="24"/>
              </w:rPr>
              <w:t>出酒率的影响</w:t>
            </w:r>
          </w:p>
          <w:p w14:paraId="02073321" w14:textId="77777777" w:rsidR="00303EE7" w:rsidRPr="001256CA" w:rsidRDefault="001406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lastRenderedPageBreak/>
              <w:t>结合地理学知识判断不同城市出酒率的差异</w:t>
            </w:r>
          </w:p>
        </w:tc>
        <w:tc>
          <w:tcPr>
            <w:tcW w:w="1276" w:type="dxa"/>
          </w:tcPr>
          <w:p w14:paraId="69413BE6" w14:textId="77777777" w:rsidR="005204EB" w:rsidRPr="001256CA" w:rsidRDefault="005204EB" w:rsidP="0011426F">
            <w:pPr>
              <w:rPr>
                <w:rFonts w:ascii="宋体" w:hAnsi="宋体"/>
                <w:sz w:val="24"/>
                <w:szCs w:val="24"/>
              </w:rPr>
            </w:pPr>
          </w:p>
          <w:p w14:paraId="06A3C844" w14:textId="77777777" w:rsidR="005204EB" w:rsidRPr="001256CA" w:rsidRDefault="005204EB" w:rsidP="00DA7BCE">
            <w:pPr>
              <w:rPr>
                <w:rFonts w:ascii="宋体" w:hAnsi="宋体"/>
                <w:sz w:val="24"/>
                <w:szCs w:val="24"/>
              </w:rPr>
            </w:pPr>
          </w:p>
          <w:p w14:paraId="54469DC9" w14:textId="77777777" w:rsidR="00417DD7" w:rsidRPr="001256CA" w:rsidRDefault="00417DD7" w:rsidP="00DA7BCE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读图</w:t>
            </w:r>
          </w:p>
          <w:p w14:paraId="342013FE" w14:textId="77777777" w:rsidR="00417DD7" w:rsidRPr="001256CA" w:rsidRDefault="00417DD7" w:rsidP="00DA7BCE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观察比较</w:t>
            </w:r>
          </w:p>
          <w:p w14:paraId="4DABC74C" w14:textId="77777777" w:rsidR="00417DD7" w:rsidRPr="001256CA" w:rsidRDefault="008B737D" w:rsidP="00DA7BCE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分析并回</w:t>
            </w:r>
            <w:r w:rsidR="00417DD7" w:rsidRPr="001256CA">
              <w:rPr>
                <w:rFonts w:ascii="宋体" w:hAnsi="宋体" w:hint="eastAsia"/>
                <w:sz w:val="24"/>
                <w:szCs w:val="24"/>
              </w:rPr>
              <w:t>答</w:t>
            </w:r>
          </w:p>
          <w:p w14:paraId="52098826" w14:textId="77777777" w:rsidR="00417DD7" w:rsidRPr="001256CA" w:rsidRDefault="00417DD7" w:rsidP="00DA7BCE">
            <w:pPr>
              <w:rPr>
                <w:rFonts w:ascii="宋体" w:hAnsi="宋体"/>
                <w:sz w:val="24"/>
                <w:szCs w:val="24"/>
              </w:rPr>
            </w:pPr>
          </w:p>
          <w:p w14:paraId="52B8F5F7" w14:textId="77777777" w:rsidR="008B737D" w:rsidRPr="001256CA" w:rsidRDefault="008B737D" w:rsidP="00DA7BCE">
            <w:pPr>
              <w:rPr>
                <w:rFonts w:ascii="宋体" w:hAnsi="宋体"/>
                <w:sz w:val="24"/>
                <w:szCs w:val="24"/>
              </w:rPr>
            </w:pPr>
          </w:p>
          <w:p w14:paraId="1CC0EE9B" w14:textId="77777777" w:rsidR="008B737D" w:rsidRPr="001256CA" w:rsidRDefault="008B737D" w:rsidP="00DA7BCE">
            <w:pPr>
              <w:rPr>
                <w:rFonts w:ascii="宋体" w:hAnsi="宋体"/>
                <w:sz w:val="24"/>
                <w:szCs w:val="24"/>
              </w:rPr>
            </w:pPr>
          </w:p>
          <w:p w14:paraId="308E7D09" w14:textId="77777777" w:rsidR="008B737D" w:rsidRPr="001256CA" w:rsidRDefault="008B737D" w:rsidP="00DA7BCE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回忆并回答</w:t>
            </w:r>
          </w:p>
          <w:p w14:paraId="655F9C1B" w14:textId="77777777" w:rsidR="008B737D" w:rsidRPr="001256CA" w:rsidRDefault="008B737D" w:rsidP="00DA7BCE">
            <w:pPr>
              <w:rPr>
                <w:rFonts w:ascii="宋体" w:hAnsi="宋体"/>
                <w:sz w:val="24"/>
                <w:szCs w:val="24"/>
              </w:rPr>
            </w:pPr>
          </w:p>
          <w:p w14:paraId="1FF4AFD9" w14:textId="77777777" w:rsidR="008B737D" w:rsidRPr="001256CA" w:rsidRDefault="00965165" w:rsidP="00DA7BCE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分析</w:t>
            </w:r>
          </w:p>
          <w:p w14:paraId="090ACADD" w14:textId="77777777" w:rsidR="00965165" w:rsidRPr="001256CA" w:rsidRDefault="00965165" w:rsidP="00DA7BCE">
            <w:pPr>
              <w:rPr>
                <w:rFonts w:ascii="宋体" w:hAnsi="宋体"/>
                <w:sz w:val="24"/>
                <w:szCs w:val="24"/>
              </w:rPr>
            </w:pPr>
          </w:p>
          <w:p w14:paraId="7E152825" w14:textId="77777777" w:rsidR="00965165" w:rsidRPr="001256CA" w:rsidRDefault="00965165" w:rsidP="00DA7BCE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思考</w:t>
            </w:r>
          </w:p>
          <w:p w14:paraId="0CB20590" w14:textId="77777777" w:rsidR="00965165" w:rsidRPr="001256CA" w:rsidRDefault="00965165" w:rsidP="00DA7BCE">
            <w:pPr>
              <w:rPr>
                <w:rFonts w:ascii="宋体" w:hAnsi="宋体"/>
                <w:sz w:val="24"/>
                <w:szCs w:val="24"/>
              </w:rPr>
            </w:pPr>
          </w:p>
          <w:p w14:paraId="248C0B01" w14:textId="77777777" w:rsidR="00965165" w:rsidRPr="001256CA" w:rsidRDefault="00965165" w:rsidP="00DA7BCE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阅读相关</w:t>
            </w:r>
            <w:r w:rsidRPr="001256CA">
              <w:rPr>
                <w:rFonts w:ascii="宋体" w:hAnsi="宋体" w:hint="eastAsia"/>
                <w:sz w:val="24"/>
                <w:szCs w:val="24"/>
              </w:rPr>
              <w:lastRenderedPageBreak/>
              <w:t>资料，分析并交流</w:t>
            </w:r>
          </w:p>
        </w:tc>
        <w:tc>
          <w:tcPr>
            <w:tcW w:w="1640" w:type="dxa"/>
          </w:tcPr>
          <w:p w14:paraId="2B8EE6DA" w14:textId="77777777" w:rsidR="000C04AA" w:rsidRPr="001256CA" w:rsidRDefault="000C04AA" w:rsidP="00F260C8">
            <w:pPr>
              <w:rPr>
                <w:rFonts w:ascii="宋体" w:hAnsi="宋体"/>
                <w:sz w:val="24"/>
                <w:szCs w:val="24"/>
              </w:rPr>
            </w:pPr>
          </w:p>
          <w:p w14:paraId="243B0998" w14:textId="77777777" w:rsidR="000C04AA" w:rsidRPr="001256CA" w:rsidRDefault="000C04AA" w:rsidP="00F260C8">
            <w:pPr>
              <w:rPr>
                <w:rFonts w:ascii="宋体" w:hAnsi="宋体"/>
                <w:sz w:val="24"/>
                <w:szCs w:val="24"/>
              </w:rPr>
            </w:pPr>
          </w:p>
          <w:p w14:paraId="07EBE23D" w14:textId="77777777" w:rsidR="00F260C8" w:rsidRPr="001256CA" w:rsidRDefault="000C04AA" w:rsidP="00F260C8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/>
                <w:sz w:val="24"/>
                <w:szCs w:val="24"/>
              </w:rPr>
              <w:t>联系生活</w:t>
            </w:r>
            <w:r w:rsidRPr="001256CA">
              <w:rPr>
                <w:rFonts w:ascii="宋体" w:hAnsi="宋体" w:hint="eastAsia"/>
                <w:sz w:val="24"/>
                <w:szCs w:val="24"/>
              </w:rPr>
              <w:t>，引导通过观察比较发现差异，激发学生的学习兴趣，进行思考。</w:t>
            </w:r>
          </w:p>
          <w:p w14:paraId="7F5305B7" w14:textId="77777777" w:rsidR="000C04AA" w:rsidRPr="001256CA" w:rsidRDefault="000C04AA" w:rsidP="00F260C8">
            <w:pPr>
              <w:rPr>
                <w:rFonts w:ascii="宋体" w:hAnsi="宋体"/>
                <w:sz w:val="24"/>
                <w:szCs w:val="24"/>
              </w:rPr>
            </w:pPr>
          </w:p>
          <w:p w14:paraId="2F0F293B" w14:textId="77777777" w:rsidR="005204EB" w:rsidRPr="001256CA" w:rsidRDefault="000C04AA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利用图表等形式，</w:t>
            </w:r>
            <w:r w:rsidR="007A0858" w:rsidRPr="001256CA">
              <w:rPr>
                <w:rFonts w:ascii="宋体" w:hAnsi="宋体" w:hint="eastAsia"/>
                <w:sz w:val="24"/>
                <w:szCs w:val="24"/>
              </w:rPr>
              <w:t>培养学生通过阅读资料获取信息、探究交流等能力。结合生命科学</w:t>
            </w:r>
            <w:r w:rsidR="00CA390F" w:rsidRPr="001256CA">
              <w:rPr>
                <w:rFonts w:ascii="宋体" w:hAnsi="宋体" w:hint="eastAsia"/>
                <w:sz w:val="24"/>
                <w:szCs w:val="24"/>
              </w:rPr>
              <w:t>、</w:t>
            </w:r>
            <w:r w:rsidR="007A0858" w:rsidRPr="001256CA">
              <w:rPr>
                <w:rFonts w:ascii="宋体" w:hAnsi="宋体" w:hint="eastAsia"/>
                <w:sz w:val="24"/>
                <w:szCs w:val="24"/>
              </w:rPr>
              <w:t>地理学知识实</w:t>
            </w:r>
            <w:r w:rsidR="007A0858" w:rsidRPr="001256CA">
              <w:rPr>
                <w:rFonts w:ascii="宋体" w:hAnsi="宋体" w:hint="eastAsia"/>
                <w:sz w:val="24"/>
                <w:szCs w:val="24"/>
              </w:rPr>
              <w:lastRenderedPageBreak/>
              <w:t>现跨学科问题的</w:t>
            </w:r>
            <w:r w:rsidR="00CA390F" w:rsidRPr="001256CA">
              <w:rPr>
                <w:rFonts w:ascii="宋体" w:hAnsi="宋体" w:hint="eastAsia"/>
                <w:sz w:val="24"/>
                <w:szCs w:val="24"/>
              </w:rPr>
              <w:t>分析。</w:t>
            </w:r>
          </w:p>
        </w:tc>
      </w:tr>
      <w:tr w:rsidR="005204EB" w:rsidRPr="001256CA" w14:paraId="7F75791C" w14:textId="77777777" w:rsidTr="001256CA">
        <w:trPr>
          <w:trHeight w:val="1591"/>
          <w:jc w:val="center"/>
        </w:trPr>
        <w:tc>
          <w:tcPr>
            <w:tcW w:w="1206" w:type="dxa"/>
            <w:vAlign w:val="center"/>
          </w:tcPr>
          <w:p w14:paraId="60D601DD" w14:textId="30ED964D" w:rsidR="005204EB" w:rsidRPr="001256CA" w:rsidRDefault="0087578B" w:rsidP="00467C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lastRenderedPageBreak/>
              <w:t>什么样的清酒品质高</w:t>
            </w:r>
          </w:p>
        </w:tc>
        <w:tc>
          <w:tcPr>
            <w:tcW w:w="4398" w:type="dxa"/>
          </w:tcPr>
          <w:p w14:paraId="0D127499" w14:textId="0902A85C" w:rsidR="005204EB" w:rsidRPr="001256CA" w:rsidRDefault="00467C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过渡：相比出酒率，酒的品质和风味更加重要，选择最好的原料</w:t>
            </w:r>
          </w:p>
          <w:p w14:paraId="397C7A58" w14:textId="075CDC52" w:rsidR="00467C22" w:rsidRPr="001256CA" w:rsidRDefault="00467C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1256CA">
              <w:rPr>
                <w:rFonts w:ascii="宋体" w:hAnsi="宋体" w:cs="宋体"/>
                <w:sz w:val="24"/>
                <w:szCs w:val="24"/>
              </w:rPr>
              <w:t>.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简介日本最好的酒米“山田锦”</w:t>
            </w:r>
          </w:p>
          <w:p w14:paraId="1EE6E135" w14:textId="03EBB586" w:rsidR="00D10B35" w:rsidRPr="001256CA" w:rsidRDefault="00467C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1256CA">
              <w:rPr>
                <w:rFonts w:ascii="宋体" w:hAnsi="宋体" w:cs="宋体"/>
                <w:sz w:val="24"/>
                <w:szCs w:val="24"/>
              </w:rPr>
              <w:t>.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山田</w:t>
            </w:r>
            <w:proofErr w:type="gramStart"/>
            <w:r w:rsidRPr="001256CA">
              <w:rPr>
                <w:rFonts w:ascii="宋体" w:hAnsi="宋体" w:cs="宋体" w:hint="eastAsia"/>
                <w:sz w:val="24"/>
                <w:szCs w:val="24"/>
              </w:rPr>
              <w:t>锦主要</w:t>
            </w:r>
            <w:proofErr w:type="gramEnd"/>
            <w:r w:rsidRPr="001256CA">
              <w:rPr>
                <w:rFonts w:ascii="宋体" w:hAnsi="宋体" w:cs="宋体" w:hint="eastAsia"/>
                <w:sz w:val="24"/>
                <w:szCs w:val="24"/>
              </w:rPr>
              <w:t>种植在哪里？</w:t>
            </w:r>
          </w:p>
          <w:p w14:paraId="049F94A0" w14:textId="3886A171" w:rsidR="00467C22" w:rsidRPr="001256CA" w:rsidRDefault="00467C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经纬线和海陆位置</w:t>
            </w:r>
          </w:p>
          <w:p w14:paraId="1FEC43F2" w14:textId="19AAFC3E" w:rsidR="00467C22" w:rsidRPr="001256CA" w:rsidRDefault="00467C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1256CA">
              <w:rPr>
                <w:rFonts w:ascii="宋体" w:hAnsi="宋体" w:cs="宋体"/>
                <w:sz w:val="24"/>
                <w:szCs w:val="24"/>
              </w:rPr>
              <w:t>.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影响“山田锦”产区分布的主要原因</w:t>
            </w:r>
          </w:p>
          <w:p w14:paraId="4F9B9E3B" w14:textId="309A5AD4" w:rsidR="00467C22" w:rsidRPr="001256CA" w:rsidRDefault="00467C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季风与气候区（温度带），植物特性</w:t>
            </w:r>
          </w:p>
          <w:p w14:paraId="2C9B3CA0" w14:textId="5A1A8BA1" w:rsidR="00467C22" w:rsidRPr="001256CA" w:rsidRDefault="00467C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1256CA">
              <w:rPr>
                <w:rFonts w:ascii="宋体" w:hAnsi="宋体" w:cs="宋体"/>
                <w:sz w:val="24"/>
                <w:szCs w:val="24"/>
              </w:rPr>
              <w:t>.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分析“山田锦”产量有限的原因</w:t>
            </w:r>
          </w:p>
          <w:p w14:paraId="4740E72F" w14:textId="77777777" w:rsidR="00467C22" w:rsidRDefault="00467C22" w:rsidP="0011426F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形态结构、生活环境等</w:t>
            </w:r>
          </w:p>
          <w:p w14:paraId="1C2F0CA0" w14:textId="77777777" w:rsidR="001256CA" w:rsidRDefault="001256CA" w:rsidP="001142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什么是精米步合？</w:t>
            </w:r>
          </w:p>
          <w:p w14:paraId="180FC7FC" w14:textId="4117521F" w:rsidR="001256CA" w:rsidRPr="001256CA" w:rsidRDefault="001256CA" w:rsidP="001142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为什么要将大米磨去那么多？</w:t>
            </w:r>
          </w:p>
        </w:tc>
        <w:tc>
          <w:tcPr>
            <w:tcW w:w="1276" w:type="dxa"/>
          </w:tcPr>
          <w:p w14:paraId="3077BD14" w14:textId="1B509A07" w:rsidR="005204EB" w:rsidRPr="001256CA" w:rsidRDefault="005204EB" w:rsidP="0011426F">
            <w:pPr>
              <w:rPr>
                <w:rFonts w:ascii="宋体" w:hAnsi="宋体"/>
                <w:sz w:val="24"/>
                <w:szCs w:val="24"/>
              </w:rPr>
            </w:pPr>
          </w:p>
          <w:p w14:paraId="7E31C3FF" w14:textId="56391C73" w:rsidR="00467C22" w:rsidRPr="001256CA" w:rsidRDefault="00467C22" w:rsidP="0011426F">
            <w:pPr>
              <w:rPr>
                <w:rFonts w:ascii="宋体" w:hAnsi="宋体"/>
                <w:sz w:val="24"/>
                <w:szCs w:val="24"/>
              </w:rPr>
            </w:pPr>
          </w:p>
          <w:p w14:paraId="680549B5" w14:textId="758DBB4E" w:rsidR="00467C22" w:rsidRPr="001256CA" w:rsidRDefault="00467C22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聆听</w:t>
            </w:r>
          </w:p>
          <w:p w14:paraId="73FD641E" w14:textId="59578E74" w:rsidR="00467C22" w:rsidRPr="001256CA" w:rsidRDefault="00467C22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做题</w:t>
            </w:r>
          </w:p>
          <w:p w14:paraId="48A04E8B" w14:textId="48F1F62C" w:rsidR="00467C22" w:rsidRPr="001256CA" w:rsidRDefault="00467C22" w:rsidP="0011426F">
            <w:pPr>
              <w:rPr>
                <w:rFonts w:ascii="宋体" w:hAnsi="宋体"/>
                <w:sz w:val="24"/>
                <w:szCs w:val="24"/>
              </w:rPr>
            </w:pPr>
          </w:p>
          <w:p w14:paraId="057DE15C" w14:textId="0F00E05F" w:rsidR="00467C22" w:rsidRPr="001256CA" w:rsidRDefault="00467C22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做题</w:t>
            </w:r>
          </w:p>
          <w:p w14:paraId="7E9424F4" w14:textId="77777777" w:rsidR="005204EB" w:rsidRPr="001256CA" w:rsidRDefault="005204EB" w:rsidP="0011426F">
            <w:pPr>
              <w:rPr>
                <w:rFonts w:ascii="宋体" w:hAnsi="宋体"/>
                <w:sz w:val="24"/>
                <w:szCs w:val="24"/>
              </w:rPr>
            </w:pPr>
          </w:p>
          <w:p w14:paraId="37261263" w14:textId="77777777" w:rsidR="00467C22" w:rsidRPr="001256CA" w:rsidRDefault="00467C22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综合分析</w:t>
            </w:r>
          </w:p>
          <w:p w14:paraId="7C9D7A62" w14:textId="665F85A3" w:rsidR="00467C22" w:rsidRPr="001256CA" w:rsidRDefault="00467C22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交流分享</w:t>
            </w:r>
          </w:p>
        </w:tc>
        <w:tc>
          <w:tcPr>
            <w:tcW w:w="1640" w:type="dxa"/>
          </w:tcPr>
          <w:p w14:paraId="406D04CD" w14:textId="3CE9CD69" w:rsidR="005204EB" w:rsidRPr="001256CA" w:rsidRDefault="00467C22" w:rsidP="001256CA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本节课的核心部分，训练学生的跨学科综合分析能力和表达能力。</w:t>
            </w:r>
          </w:p>
          <w:p w14:paraId="07E8F599" w14:textId="77777777" w:rsidR="005204EB" w:rsidRDefault="005204EB" w:rsidP="001256CA">
            <w:pPr>
              <w:rPr>
                <w:rFonts w:ascii="宋体" w:hAnsi="宋体"/>
                <w:sz w:val="24"/>
                <w:szCs w:val="24"/>
              </w:rPr>
            </w:pPr>
          </w:p>
          <w:p w14:paraId="3F8D412A" w14:textId="77777777" w:rsidR="001256CA" w:rsidRDefault="001256CA" w:rsidP="001256CA">
            <w:pPr>
              <w:rPr>
                <w:rFonts w:ascii="宋体" w:hAnsi="宋体"/>
                <w:sz w:val="24"/>
                <w:szCs w:val="24"/>
              </w:rPr>
            </w:pPr>
          </w:p>
          <w:p w14:paraId="74C73D81" w14:textId="77777777" w:rsidR="001256CA" w:rsidRDefault="001256CA" w:rsidP="001256CA">
            <w:pPr>
              <w:rPr>
                <w:rFonts w:ascii="宋体" w:hAnsi="宋体"/>
                <w:sz w:val="24"/>
                <w:szCs w:val="24"/>
              </w:rPr>
            </w:pPr>
          </w:p>
          <w:p w14:paraId="315E0869" w14:textId="00F95315" w:rsidR="001256CA" w:rsidRPr="001256CA" w:rsidRDefault="001256CA" w:rsidP="001256C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回顾米的结构</w:t>
            </w:r>
          </w:p>
        </w:tc>
      </w:tr>
      <w:tr w:rsidR="005204EB" w:rsidRPr="001256CA" w14:paraId="58A25768" w14:textId="77777777" w:rsidTr="001256CA">
        <w:trPr>
          <w:trHeight w:val="451"/>
          <w:jc w:val="center"/>
        </w:trPr>
        <w:tc>
          <w:tcPr>
            <w:tcW w:w="1206" w:type="dxa"/>
            <w:vAlign w:val="center"/>
          </w:tcPr>
          <w:p w14:paraId="58B426A0" w14:textId="25ABE290" w:rsidR="005204EB" w:rsidRPr="001256CA" w:rsidRDefault="0087578B" w:rsidP="00467C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饮酒对身体有害么</w:t>
            </w:r>
          </w:p>
        </w:tc>
        <w:tc>
          <w:tcPr>
            <w:tcW w:w="4398" w:type="dxa"/>
            <w:vAlign w:val="center"/>
          </w:tcPr>
          <w:p w14:paraId="123AA0EB" w14:textId="77777777" w:rsidR="005204EB" w:rsidRPr="001256CA" w:rsidRDefault="00D10B35" w:rsidP="00467C22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/>
                <w:sz w:val="24"/>
                <w:szCs w:val="24"/>
              </w:rPr>
              <w:t>示</w:t>
            </w:r>
            <w:r w:rsidRPr="001256CA">
              <w:rPr>
                <w:rFonts w:ascii="宋体" w:hAnsi="宋体" w:cs="宋体" w:hint="eastAsia"/>
                <w:sz w:val="24"/>
                <w:szCs w:val="24"/>
              </w:rPr>
              <w:t>“Y”型迷宫试验</w:t>
            </w:r>
          </w:p>
          <w:p w14:paraId="11E04857" w14:textId="707A162D" w:rsidR="0016305C" w:rsidRPr="001256CA" w:rsidRDefault="00D10B35" w:rsidP="00467C22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组织学</w:t>
            </w:r>
            <w:proofErr w:type="gramStart"/>
            <w:r w:rsidRPr="001256CA">
              <w:rPr>
                <w:rFonts w:ascii="宋体" w:hAnsi="宋体" w:cs="宋体" w:hint="eastAsia"/>
                <w:sz w:val="24"/>
                <w:szCs w:val="24"/>
              </w:rPr>
              <w:t>生分析</w:t>
            </w:r>
            <w:proofErr w:type="gramEnd"/>
            <w:r w:rsidRPr="001256CA">
              <w:rPr>
                <w:rFonts w:ascii="宋体" w:hAnsi="宋体" w:cs="宋体" w:hint="eastAsia"/>
                <w:sz w:val="24"/>
                <w:szCs w:val="24"/>
              </w:rPr>
              <w:t>酒精对小鼠学习记忆能力的影响</w:t>
            </w:r>
          </w:p>
        </w:tc>
        <w:tc>
          <w:tcPr>
            <w:tcW w:w="1276" w:type="dxa"/>
            <w:vAlign w:val="center"/>
          </w:tcPr>
          <w:p w14:paraId="6443FAA9" w14:textId="77777777" w:rsidR="005204EB" w:rsidRPr="001256CA" w:rsidRDefault="0016305C" w:rsidP="00467C22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/>
                <w:sz w:val="24"/>
                <w:szCs w:val="24"/>
              </w:rPr>
              <w:t>阅读资料</w:t>
            </w:r>
          </w:p>
          <w:p w14:paraId="1EF4030F" w14:textId="77777777" w:rsidR="0016305C" w:rsidRPr="001256CA" w:rsidRDefault="0016305C" w:rsidP="00467C22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分析交流</w:t>
            </w:r>
          </w:p>
        </w:tc>
        <w:tc>
          <w:tcPr>
            <w:tcW w:w="1640" w:type="dxa"/>
          </w:tcPr>
          <w:p w14:paraId="12260BE0" w14:textId="231601F3" w:rsidR="005204EB" w:rsidRPr="001256CA" w:rsidRDefault="0016305C" w:rsidP="0011426F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/>
                <w:sz w:val="24"/>
                <w:szCs w:val="24"/>
              </w:rPr>
              <w:t>提高分析能力</w:t>
            </w:r>
            <w:r w:rsidRPr="001256CA">
              <w:rPr>
                <w:rFonts w:ascii="宋体" w:hAnsi="宋体" w:hint="eastAsia"/>
                <w:sz w:val="24"/>
                <w:szCs w:val="24"/>
              </w:rPr>
              <w:t>，</w:t>
            </w:r>
            <w:r w:rsidRPr="001256CA">
              <w:rPr>
                <w:rFonts w:ascii="宋体" w:hAnsi="宋体"/>
                <w:sz w:val="24"/>
                <w:szCs w:val="24"/>
              </w:rPr>
              <w:t>树立正确的健康观</w:t>
            </w:r>
            <w:r w:rsidRPr="001256C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204EB" w:rsidRPr="001256CA" w14:paraId="5DD71468" w14:textId="77777777" w:rsidTr="001256CA">
        <w:trPr>
          <w:trHeight w:val="451"/>
          <w:jc w:val="center"/>
        </w:trPr>
        <w:tc>
          <w:tcPr>
            <w:tcW w:w="1206" w:type="dxa"/>
            <w:vAlign w:val="center"/>
          </w:tcPr>
          <w:p w14:paraId="6700121C" w14:textId="1ED22D45" w:rsidR="005204EB" w:rsidRPr="001256CA" w:rsidRDefault="0087578B" w:rsidP="00467C22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工匠精神</w:t>
            </w:r>
          </w:p>
        </w:tc>
        <w:tc>
          <w:tcPr>
            <w:tcW w:w="4398" w:type="dxa"/>
            <w:vAlign w:val="center"/>
          </w:tcPr>
          <w:p w14:paraId="08C3BA81" w14:textId="0743B71A" w:rsidR="005204EB" w:rsidRPr="001256CA" w:rsidRDefault="00467C22" w:rsidP="00467C22">
            <w:pPr>
              <w:rPr>
                <w:rFonts w:ascii="宋体" w:hAnsi="宋体" w:cs="宋体"/>
                <w:sz w:val="24"/>
                <w:szCs w:val="24"/>
              </w:rPr>
            </w:pPr>
            <w:r w:rsidRPr="001256CA">
              <w:rPr>
                <w:rFonts w:ascii="宋体" w:hAnsi="宋体" w:cs="宋体" w:hint="eastAsia"/>
                <w:sz w:val="24"/>
                <w:szCs w:val="24"/>
              </w:rPr>
              <w:t>日本工匠精神</w:t>
            </w:r>
          </w:p>
        </w:tc>
        <w:tc>
          <w:tcPr>
            <w:tcW w:w="1276" w:type="dxa"/>
            <w:vAlign w:val="center"/>
          </w:tcPr>
          <w:p w14:paraId="57D6A3C7" w14:textId="4BD420A9" w:rsidR="005204EB" w:rsidRPr="001256CA" w:rsidRDefault="00467C22" w:rsidP="00467C22">
            <w:pPr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感悟</w:t>
            </w:r>
          </w:p>
        </w:tc>
        <w:tc>
          <w:tcPr>
            <w:tcW w:w="1640" w:type="dxa"/>
            <w:vAlign w:val="center"/>
          </w:tcPr>
          <w:p w14:paraId="6055FCFB" w14:textId="001F6DA9" w:rsidR="005204EB" w:rsidRPr="001256CA" w:rsidRDefault="0087578B" w:rsidP="00AE3B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56CA">
              <w:rPr>
                <w:rFonts w:ascii="宋体" w:hAnsi="宋体" w:hint="eastAsia"/>
                <w:sz w:val="24"/>
                <w:szCs w:val="24"/>
              </w:rPr>
              <w:t>点题</w:t>
            </w:r>
          </w:p>
        </w:tc>
      </w:tr>
    </w:tbl>
    <w:p w14:paraId="102B5139" w14:textId="210A7AB3" w:rsidR="005204EB" w:rsidRPr="001256CA" w:rsidRDefault="001256CA" w:rsidP="005204EB">
      <w:pPr>
        <w:rPr>
          <w:rFonts w:ascii="宋体" w:hAnsi="宋体"/>
          <w:b/>
          <w:bCs/>
          <w:sz w:val="24"/>
          <w:szCs w:val="24"/>
        </w:rPr>
      </w:pPr>
      <w:r w:rsidRPr="001256CA">
        <w:rPr>
          <w:rFonts w:ascii="宋体" w:hAnsi="宋体" w:hint="eastAsia"/>
          <w:b/>
          <w:bCs/>
          <w:sz w:val="24"/>
          <w:szCs w:val="24"/>
        </w:rPr>
        <w:t>五</w:t>
      </w:r>
      <w:r w:rsidR="00CD62CE" w:rsidRPr="001256CA">
        <w:rPr>
          <w:rFonts w:ascii="宋体" w:hAnsi="宋体" w:hint="eastAsia"/>
          <w:b/>
          <w:bCs/>
          <w:sz w:val="24"/>
          <w:szCs w:val="24"/>
        </w:rPr>
        <w:t>、板书设计</w:t>
      </w:r>
    </w:p>
    <w:p w14:paraId="1419F47F" w14:textId="7934BBEB" w:rsidR="00CD62CE" w:rsidRPr="00014876" w:rsidRDefault="001F0FF4" w:rsidP="00566925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771A1689" wp14:editId="06ABAE09">
            <wp:extent cx="3286125" cy="1692148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488" cy="174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71F12" w14:textId="3BFE076B" w:rsidR="00CD62CE" w:rsidRPr="001256CA" w:rsidRDefault="00CD62CE">
      <w:pPr>
        <w:rPr>
          <w:rFonts w:ascii="宋体" w:hAnsi="宋体"/>
          <w:b/>
          <w:bCs/>
          <w:sz w:val="24"/>
          <w:szCs w:val="24"/>
        </w:rPr>
      </w:pPr>
      <w:r w:rsidRPr="001256CA">
        <w:rPr>
          <w:rFonts w:ascii="宋体" w:hAnsi="宋体" w:hint="eastAsia"/>
          <w:b/>
          <w:bCs/>
          <w:sz w:val="24"/>
          <w:szCs w:val="24"/>
        </w:rPr>
        <w:t>六、教学说明</w:t>
      </w:r>
    </w:p>
    <w:p w14:paraId="09445BD7" w14:textId="35AB1F0C" w:rsidR="00CD62CE" w:rsidRPr="00014876" w:rsidRDefault="00CD62CE" w:rsidP="00CD62CE">
      <w:pPr>
        <w:ind w:firstLineChars="200" w:firstLine="480"/>
        <w:rPr>
          <w:rFonts w:ascii="宋体" w:hAnsi="宋体"/>
          <w:sz w:val="24"/>
          <w:szCs w:val="24"/>
        </w:rPr>
      </w:pPr>
      <w:r w:rsidRPr="00014876">
        <w:rPr>
          <w:rFonts w:ascii="宋体" w:hAnsi="宋体" w:hint="eastAsia"/>
          <w:sz w:val="24"/>
          <w:szCs w:val="24"/>
        </w:rPr>
        <w:t>酒自出现以后，便与生活紧密相连</w:t>
      </w:r>
      <w:r w:rsidR="00566925">
        <w:rPr>
          <w:rFonts w:ascii="宋体" w:hAnsi="宋体" w:hint="eastAsia"/>
          <w:sz w:val="24"/>
          <w:szCs w:val="24"/>
        </w:rPr>
        <w:t>，酒文化源远流长</w:t>
      </w:r>
      <w:r w:rsidRPr="00014876">
        <w:rPr>
          <w:rFonts w:ascii="宋体" w:hAnsi="宋体" w:hint="eastAsia"/>
          <w:sz w:val="24"/>
          <w:szCs w:val="24"/>
        </w:rPr>
        <w:t>。</w:t>
      </w:r>
      <w:r w:rsidRPr="00014876">
        <w:rPr>
          <w:rFonts w:ascii="宋体" w:hAnsi="宋体"/>
          <w:sz w:val="24"/>
          <w:szCs w:val="24"/>
        </w:rPr>
        <w:t>这不仅仅是一种简单的</w:t>
      </w:r>
      <w:r w:rsidRPr="00014876">
        <w:rPr>
          <w:rFonts w:ascii="宋体" w:hAnsi="宋体" w:hint="eastAsia"/>
          <w:sz w:val="24"/>
          <w:szCs w:val="24"/>
        </w:rPr>
        <w:t>原料、微生物细胞及其代谢产物相互作用的结果，</w:t>
      </w:r>
      <w:r w:rsidRPr="00014876">
        <w:rPr>
          <w:rFonts w:ascii="宋体" w:hAnsi="宋体"/>
          <w:sz w:val="24"/>
          <w:szCs w:val="24"/>
        </w:rPr>
        <w:t>酿酒人的工匠精神更是值得我们的学习</w:t>
      </w:r>
      <w:r w:rsidRPr="00014876">
        <w:rPr>
          <w:rFonts w:ascii="宋体" w:hAnsi="宋体" w:hint="eastAsia"/>
          <w:sz w:val="24"/>
          <w:szCs w:val="24"/>
        </w:rPr>
        <w:t>。</w:t>
      </w:r>
    </w:p>
    <w:p w14:paraId="1E83FCAE" w14:textId="225E328B" w:rsidR="00CD62CE" w:rsidRPr="00014876" w:rsidRDefault="00CD62CE" w:rsidP="00CD62CE">
      <w:pPr>
        <w:widowControl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014876">
        <w:rPr>
          <w:rFonts w:ascii="宋体" w:hAnsi="宋体" w:hint="eastAsia"/>
          <w:sz w:val="24"/>
          <w:szCs w:val="24"/>
        </w:rPr>
        <w:t>本节课是以我校酒文化校本课程为背景</w:t>
      </w:r>
      <w:r w:rsidR="00566925">
        <w:rPr>
          <w:rFonts w:ascii="宋体" w:hAnsi="宋体" w:hint="eastAsia"/>
          <w:sz w:val="24"/>
          <w:szCs w:val="24"/>
        </w:rPr>
        <w:t>开发的跨学科案例教学</w:t>
      </w:r>
      <w:r w:rsidRPr="00014876">
        <w:rPr>
          <w:rFonts w:ascii="宋体" w:hAnsi="宋体" w:hint="eastAsia"/>
          <w:sz w:val="24"/>
          <w:szCs w:val="24"/>
        </w:rPr>
        <w:t>，其跨学科特点符合九年级学生</w:t>
      </w:r>
      <w:r w:rsidR="00566925">
        <w:rPr>
          <w:rFonts w:ascii="宋体" w:hAnsi="宋体" w:hint="eastAsia"/>
          <w:sz w:val="24"/>
          <w:szCs w:val="24"/>
        </w:rPr>
        <w:t>已有的</w:t>
      </w:r>
      <w:r w:rsidRPr="00014876">
        <w:rPr>
          <w:rFonts w:ascii="宋体" w:hAnsi="宋体" w:hint="eastAsia"/>
          <w:sz w:val="24"/>
          <w:szCs w:val="24"/>
        </w:rPr>
        <w:t>知识储备。联系生活实际，从学生感兴趣的内容出发，通过讲授</w:t>
      </w:r>
      <w:r w:rsidR="00566925">
        <w:rPr>
          <w:rFonts w:ascii="宋体" w:hAnsi="宋体" w:hint="eastAsia"/>
          <w:sz w:val="24"/>
          <w:szCs w:val="24"/>
        </w:rPr>
        <w:t>清</w:t>
      </w:r>
      <w:r w:rsidRPr="00014876">
        <w:rPr>
          <w:rFonts w:ascii="宋体" w:hAnsi="宋体" w:hint="eastAsia"/>
          <w:sz w:val="24"/>
          <w:szCs w:val="24"/>
        </w:rPr>
        <w:t>酒知识的同时，运用图表</w:t>
      </w:r>
      <w:r w:rsidR="00566925">
        <w:rPr>
          <w:rFonts w:ascii="宋体" w:hAnsi="宋体" w:hint="eastAsia"/>
          <w:sz w:val="24"/>
          <w:szCs w:val="24"/>
        </w:rPr>
        <w:t>教学</w:t>
      </w:r>
      <w:r w:rsidRPr="00014876">
        <w:rPr>
          <w:rFonts w:ascii="宋体" w:hAnsi="宋体" w:hint="eastAsia"/>
          <w:sz w:val="24"/>
          <w:szCs w:val="24"/>
        </w:rPr>
        <w:t>等形式，帮助学生复习、整合知识，培养学生交流合作、探索创新、利用跨学科思维分析问题等能力。</w:t>
      </w:r>
    </w:p>
    <w:p w14:paraId="10C9B9CC" w14:textId="583A4BE9" w:rsidR="00CD62CE" w:rsidRPr="00014876" w:rsidRDefault="00CD62CE" w:rsidP="00566925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014876">
        <w:rPr>
          <w:rFonts w:ascii="宋体" w:hAnsi="宋体" w:hint="eastAsia"/>
          <w:sz w:val="24"/>
          <w:szCs w:val="24"/>
        </w:rPr>
        <w:t>本节课以日本清酒为主线，设计了四个</w:t>
      </w:r>
      <w:r w:rsidR="00566925">
        <w:rPr>
          <w:rFonts w:ascii="宋体" w:hAnsi="宋体" w:hint="eastAsia"/>
          <w:sz w:val="24"/>
          <w:szCs w:val="24"/>
        </w:rPr>
        <w:t>模块</w:t>
      </w:r>
      <w:r w:rsidRPr="00014876">
        <w:rPr>
          <w:rFonts w:ascii="宋体" w:hAnsi="宋体" w:hint="eastAsia"/>
          <w:sz w:val="24"/>
          <w:szCs w:val="24"/>
        </w:rPr>
        <w:t>进行跨学科学习。</w:t>
      </w:r>
      <w:r w:rsidRPr="001256CA">
        <w:rPr>
          <w:rFonts w:ascii="宋体" w:hAnsi="宋体" w:hint="eastAsia"/>
          <w:sz w:val="24"/>
          <w:szCs w:val="24"/>
        </w:rPr>
        <w:t>首先以酒瓶上的文字引导学生认识黄酒与清酒间的关系，分析古代</w:t>
      </w:r>
      <w:r w:rsidR="00566925">
        <w:rPr>
          <w:rFonts w:ascii="宋体" w:hAnsi="宋体" w:hint="eastAsia"/>
          <w:sz w:val="24"/>
          <w:szCs w:val="24"/>
        </w:rPr>
        <w:t>如何开展中日货运</w:t>
      </w:r>
      <w:r w:rsidRPr="001256CA">
        <w:rPr>
          <w:rFonts w:ascii="宋体" w:hAnsi="宋体" w:hint="eastAsia"/>
          <w:sz w:val="24"/>
          <w:szCs w:val="24"/>
        </w:rPr>
        <w:t>，</w:t>
      </w:r>
      <w:r w:rsidR="00566925">
        <w:rPr>
          <w:rFonts w:ascii="宋体" w:hAnsi="宋体" w:hint="eastAsia"/>
          <w:sz w:val="24"/>
          <w:szCs w:val="24"/>
        </w:rPr>
        <w:t>了解</w:t>
      </w:r>
      <w:r w:rsidRPr="001256CA">
        <w:rPr>
          <w:rFonts w:ascii="宋体" w:hAnsi="宋体" w:hint="eastAsia"/>
          <w:sz w:val="24"/>
          <w:szCs w:val="24"/>
        </w:rPr>
        <w:t>清酒历史</w:t>
      </w:r>
      <w:r w:rsidR="00566925">
        <w:rPr>
          <w:rFonts w:ascii="宋体" w:hAnsi="宋体" w:hint="eastAsia"/>
          <w:sz w:val="24"/>
          <w:szCs w:val="24"/>
        </w:rPr>
        <w:t>。</w:t>
      </w:r>
      <w:r w:rsidRPr="00014876">
        <w:rPr>
          <w:rFonts w:ascii="宋体" w:hAnsi="宋体" w:hint="eastAsia"/>
          <w:sz w:val="24"/>
          <w:szCs w:val="24"/>
        </w:rPr>
        <w:t>而后从原料出发，结合实物知道稻谷与大米的结构与营养成分</w:t>
      </w:r>
      <w:r w:rsidR="00566925">
        <w:rPr>
          <w:rFonts w:ascii="宋体" w:hAnsi="宋体" w:hint="eastAsia"/>
          <w:sz w:val="24"/>
          <w:szCs w:val="24"/>
        </w:rPr>
        <w:t>，并对</w:t>
      </w:r>
      <w:r w:rsidRPr="00014876">
        <w:rPr>
          <w:rFonts w:ascii="宋体" w:hAnsi="宋体" w:hint="eastAsia"/>
          <w:sz w:val="24"/>
          <w:szCs w:val="24"/>
        </w:rPr>
        <w:t>微生物展开相关复习</w:t>
      </w:r>
      <w:r w:rsidR="00566925">
        <w:rPr>
          <w:rFonts w:ascii="宋体" w:hAnsi="宋体" w:hint="eastAsia"/>
          <w:sz w:val="24"/>
          <w:szCs w:val="24"/>
        </w:rPr>
        <w:t>，</w:t>
      </w:r>
      <w:r w:rsidRPr="00014876">
        <w:rPr>
          <w:rFonts w:ascii="宋体" w:hAnsi="宋体" w:hint="eastAsia"/>
          <w:sz w:val="24"/>
          <w:szCs w:val="24"/>
        </w:rPr>
        <w:t>研究温度对酿酒酵母出酒率的影响。</w:t>
      </w:r>
      <w:r w:rsidR="00566925">
        <w:rPr>
          <w:rFonts w:ascii="宋体" w:hAnsi="宋体" w:hint="eastAsia"/>
          <w:sz w:val="24"/>
          <w:szCs w:val="24"/>
        </w:rPr>
        <w:t>接着结合</w:t>
      </w:r>
      <w:r w:rsidRPr="001256CA">
        <w:rPr>
          <w:rFonts w:ascii="宋体" w:hAnsi="宋体" w:hint="eastAsia"/>
          <w:sz w:val="24"/>
          <w:szCs w:val="24"/>
        </w:rPr>
        <w:t>地理</w:t>
      </w:r>
      <w:r w:rsidR="00566925">
        <w:rPr>
          <w:rFonts w:ascii="宋体" w:hAnsi="宋体" w:hint="eastAsia"/>
          <w:sz w:val="24"/>
          <w:szCs w:val="24"/>
        </w:rPr>
        <w:t>和生物</w:t>
      </w:r>
      <w:r w:rsidRPr="001256CA">
        <w:rPr>
          <w:rFonts w:ascii="宋体" w:hAnsi="宋体" w:hint="eastAsia"/>
          <w:sz w:val="24"/>
          <w:szCs w:val="24"/>
        </w:rPr>
        <w:t>知识分析山田锦的种植区域，认识日本酒米精致的加工以及清酒品质分级</w:t>
      </w:r>
      <w:r w:rsidRPr="00014876">
        <w:rPr>
          <w:rFonts w:ascii="宋体" w:hAnsi="宋体" w:hint="eastAsia"/>
          <w:sz w:val="24"/>
          <w:szCs w:val="24"/>
        </w:rPr>
        <w:t>。最后通过酒与健康这一环节，运用图表，提升学生分析能力，树立正确</w:t>
      </w:r>
      <w:r w:rsidR="00566925">
        <w:rPr>
          <w:rFonts w:ascii="宋体" w:hAnsi="宋体" w:hint="eastAsia"/>
          <w:sz w:val="24"/>
          <w:szCs w:val="24"/>
        </w:rPr>
        <w:t>健康</w:t>
      </w:r>
      <w:r w:rsidRPr="00014876">
        <w:rPr>
          <w:rFonts w:ascii="宋体" w:hAnsi="宋体" w:hint="eastAsia"/>
          <w:sz w:val="24"/>
          <w:szCs w:val="24"/>
        </w:rPr>
        <w:t>观。</w:t>
      </w:r>
    </w:p>
    <w:sectPr w:rsidR="00CD62CE" w:rsidRPr="0001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FDBE3" w14:textId="77777777" w:rsidR="00F62AAE" w:rsidRDefault="00F62AAE" w:rsidP="000A6AFB">
      <w:r>
        <w:separator/>
      </w:r>
    </w:p>
  </w:endnote>
  <w:endnote w:type="continuationSeparator" w:id="0">
    <w:p w14:paraId="7DA79DB4" w14:textId="77777777" w:rsidR="00F62AAE" w:rsidRDefault="00F62AAE" w:rsidP="000A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FFB31" w14:textId="77777777" w:rsidR="00F62AAE" w:rsidRDefault="00F62AAE" w:rsidP="000A6AFB">
      <w:r>
        <w:separator/>
      </w:r>
    </w:p>
  </w:footnote>
  <w:footnote w:type="continuationSeparator" w:id="0">
    <w:p w14:paraId="52E7AFED" w14:textId="77777777" w:rsidR="00F62AAE" w:rsidRDefault="00F62AAE" w:rsidP="000A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83C8C3"/>
    <w:multiLevelType w:val="singleLevel"/>
    <w:tmpl w:val="CE83C8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9797F5B"/>
    <w:multiLevelType w:val="singleLevel"/>
    <w:tmpl w:val="D9797F5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FA483C78"/>
    <w:multiLevelType w:val="singleLevel"/>
    <w:tmpl w:val="FA483C7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121D8814"/>
    <w:multiLevelType w:val="singleLevel"/>
    <w:tmpl w:val="121D8814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C49"/>
    <w:rsid w:val="00014876"/>
    <w:rsid w:val="00017EC3"/>
    <w:rsid w:val="000A6AFB"/>
    <w:rsid w:val="000C04AA"/>
    <w:rsid w:val="000D2556"/>
    <w:rsid w:val="001256CA"/>
    <w:rsid w:val="00140622"/>
    <w:rsid w:val="0016305C"/>
    <w:rsid w:val="0016430F"/>
    <w:rsid w:val="00190DBA"/>
    <w:rsid w:val="001E39BC"/>
    <w:rsid w:val="001F0FF4"/>
    <w:rsid w:val="002F02D8"/>
    <w:rsid w:val="00303EE7"/>
    <w:rsid w:val="00337291"/>
    <w:rsid w:val="00394C11"/>
    <w:rsid w:val="00417DD7"/>
    <w:rsid w:val="00467C22"/>
    <w:rsid w:val="00487C49"/>
    <w:rsid w:val="004D30C2"/>
    <w:rsid w:val="00503AFB"/>
    <w:rsid w:val="005204EB"/>
    <w:rsid w:val="005264E4"/>
    <w:rsid w:val="00566925"/>
    <w:rsid w:val="00586375"/>
    <w:rsid w:val="005B30DC"/>
    <w:rsid w:val="00680857"/>
    <w:rsid w:val="006E7205"/>
    <w:rsid w:val="006F3997"/>
    <w:rsid w:val="0070058B"/>
    <w:rsid w:val="00785214"/>
    <w:rsid w:val="007A0858"/>
    <w:rsid w:val="0087578B"/>
    <w:rsid w:val="008B737D"/>
    <w:rsid w:val="008C61FF"/>
    <w:rsid w:val="00965165"/>
    <w:rsid w:val="009F63F7"/>
    <w:rsid w:val="00AE3B20"/>
    <w:rsid w:val="00AF60F3"/>
    <w:rsid w:val="00B40A6A"/>
    <w:rsid w:val="00B42E13"/>
    <w:rsid w:val="00C7141F"/>
    <w:rsid w:val="00C873ED"/>
    <w:rsid w:val="00C91F7C"/>
    <w:rsid w:val="00CA390F"/>
    <w:rsid w:val="00CC1FBA"/>
    <w:rsid w:val="00CD62CE"/>
    <w:rsid w:val="00D0705E"/>
    <w:rsid w:val="00D10B35"/>
    <w:rsid w:val="00D176C9"/>
    <w:rsid w:val="00D53CA3"/>
    <w:rsid w:val="00D6198D"/>
    <w:rsid w:val="00DA6CFE"/>
    <w:rsid w:val="00DA7BCE"/>
    <w:rsid w:val="00DD08AF"/>
    <w:rsid w:val="00DE1ED6"/>
    <w:rsid w:val="00E806BD"/>
    <w:rsid w:val="00F14431"/>
    <w:rsid w:val="00F260C8"/>
    <w:rsid w:val="00F62AAE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357AA"/>
  <w15:docId w15:val="{83E91205-0A3D-4FC5-84E1-7A88083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A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AF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F0F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F0F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陆 灵继</cp:lastModifiedBy>
  <cp:revision>59</cp:revision>
  <cp:lastPrinted>2020-11-17T01:48:00Z</cp:lastPrinted>
  <dcterms:created xsi:type="dcterms:W3CDTF">2020-11-12T14:36:00Z</dcterms:created>
  <dcterms:modified xsi:type="dcterms:W3CDTF">2020-11-17T02:29:00Z</dcterms:modified>
</cp:coreProperties>
</file>